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F09E7" w14:textId="77777777" w:rsidR="00C11BC2" w:rsidRDefault="00C11BC2" w:rsidP="00C11BC2">
      <w:r>
        <w:t>Beste &lt;&lt;</w:t>
      </w:r>
      <w:commentRangeStart w:id="0"/>
      <w:r>
        <w:t>NAAM</w:t>
      </w:r>
      <w:commentRangeEnd w:id="0"/>
      <w:r>
        <w:rPr>
          <w:rStyle w:val="Verwijzingopmerking"/>
        </w:rPr>
        <w:commentReference w:id="0"/>
      </w:r>
      <w:r>
        <w:t>&gt;&gt;,</w:t>
      </w:r>
    </w:p>
    <w:p w14:paraId="02A2342C" w14:textId="77777777" w:rsidR="00A32E51" w:rsidRDefault="00A32E51" w:rsidP="00C11BC2"/>
    <w:p w14:paraId="0A66B115" w14:textId="0D654F5C" w:rsidR="00C11BC2" w:rsidRDefault="00C11BC2" w:rsidP="00C11BC2">
      <w:r>
        <w:t xml:space="preserve">En </w:t>
      </w:r>
      <w:r w:rsidR="000352EE">
        <w:t>in dit virusjaar loopt er echt al van alles in de soep,</w:t>
      </w:r>
    </w:p>
    <w:p w14:paraId="20A4334B" w14:textId="77777777" w:rsidR="000352EE" w:rsidRDefault="000352EE" w:rsidP="00C11BC2">
      <w:r>
        <w:t>Want Sint behoort als hoogbejaarde man echt wel tot de risicogroep.</w:t>
      </w:r>
    </w:p>
    <w:p w14:paraId="565094B8" w14:textId="77777777" w:rsidR="000352EE" w:rsidRDefault="000352EE" w:rsidP="00C11BC2">
      <w:r>
        <w:t>Ruim afstand houden is het advies, maar thuis blijven is nog veel beter.</w:t>
      </w:r>
    </w:p>
    <w:p w14:paraId="6C6633D4" w14:textId="77777777" w:rsidR="00C11BC2" w:rsidRDefault="000352EE" w:rsidP="00C11BC2">
      <w:r>
        <w:t xml:space="preserve">En dat afstand houden in een overvolle winkel </w:t>
      </w:r>
      <w:r w:rsidR="002F1EA4">
        <w:t xml:space="preserve">lukt al niet </w:t>
      </w:r>
      <w:r>
        <w:t>voor nog geen meter</w:t>
      </w:r>
    </w:p>
    <w:p w14:paraId="27DF35D1" w14:textId="77777777" w:rsidR="00C11BC2" w:rsidRDefault="00C11BC2" w:rsidP="00C11BC2">
      <w:r>
        <w:t xml:space="preserve">Voor je </w:t>
      </w:r>
      <w:r>
        <w:t xml:space="preserve">weet bestel je dan </w:t>
      </w:r>
      <w:r>
        <w:t xml:space="preserve">maar </w:t>
      </w:r>
      <w:r>
        <w:t>weer online, iets zoals een</w:t>
      </w:r>
      <w:r>
        <w:t xml:space="preserve"> goed boek,</w:t>
      </w:r>
    </w:p>
    <w:p w14:paraId="392058AF" w14:textId="77777777" w:rsidR="00C11BC2" w:rsidRDefault="00C11BC2" w:rsidP="00C11BC2">
      <w:r>
        <w:t>Maar liever komt de Sint wat origineler uit de hoek.</w:t>
      </w:r>
    </w:p>
    <w:p w14:paraId="28F70F89" w14:textId="77777777" w:rsidR="00C11BC2" w:rsidRDefault="000352EE" w:rsidP="00C11BC2">
      <w:r>
        <w:t>En bij zo’n online bestelling zit Sint altijd volop in spanning</w:t>
      </w:r>
      <w:r w:rsidR="002F1EA4">
        <w:t xml:space="preserve"> met alles wat op hem drukt</w:t>
      </w:r>
      <w:r>
        <w:t>.</w:t>
      </w:r>
    </w:p>
    <w:p w14:paraId="291BCC12" w14:textId="77777777" w:rsidR="002F1EA4" w:rsidRDefault="002F1EA4" w:rsidP="00C11BC2">
      <w:r>
        <w:t xml:space="preserve">Wat als dat </w:t>
      </w:r>
      <w:proofErr w:type="spellStart"/>
      <w:r>
        <w:t>just</w:t>
      </w:r>
      <w:proofErr w:type="spellEnd"/>
      <w:r>
        <w:t xml:space="preserve">-on-time leveren </w:t>
      </w:r>
      <w:r w:rsidR="00373560">
        <w:t xml:space="preserve">nu even </w:t>
      </w:r>
      <w:r>
        <w:t>niet lukt?</w:t>
      </w:r>
    </w:p>
    <w:p w14:paraId="2A708517" w14:textId="23B834DB" w:rsidR="000352EE" w:rsidRDefault="000352EE" w:rsidP="00C11BC2">
      <w:r>
        <w:t>Komt de pakketbezorger nog wel op tijd aan de deur.</w:t>
      </w:r>
    </w:p>
    <w:p w14:paraId="39AE7FD3" w14:textId="4111B651" w:rsidR="00C11BC2" w:rsidRDefault="000352EE" w:rsidP="00C11BC2">
      <w:r>
        <w:t xml:space="preserve">Want op zes december een dag te laat </w:t>
      </w:r>
      <w:r w:rsidR="00D9323A">
        <w:t>be</w:t>
      </w:r>
      <w:r>
        <w:t>zorgen, geeft heel veel gezeur.</w:t>
      </w:r>
      <w:r w:rsidR="00C11BC2">
        <w:t xml:space="preserve"> </w:t>
      </w:r>
    </w:p>
    <w:p w14:paraId="766A8B87" w14:textId="209CA61F" w:rsidR="00C11BC2" w:rsidRDefault="000352EE" w:rsidP="00C11BC2">
      <w:r>
        <w:t>En Sint heeft</w:t>
      </w:r>
      <w:r w:rsidR="002F1EA4">
        <w:t xml:space="preserve"> zo al zo</w:t>
      </w:r>
      <w:r>
        <w:t xml:space="preserve"> al veel met die </w:t>
      </w:r>
      <w:proofErr w:type="spellStart"/>
      <w:r w:rsidR="00A32E51">
        <w:t>orderpickers</w:t>
      </w:r>
      <w:proofErr w:type="spellEnd"/>
      <w:r w:rsidR="00A32E51">
        <w:t xml:space="preserve"> en </w:t>
      </w:r>
      <w:r>
        <w:t>bezorgers van pakketten te doen</w:t>
      </w:r>
      <w:r w:rsidR="00C11BC2">
        <w:t>,</w:t>
      </w:r>
    </w:p>
    <w:p w14:paraId="7077BDFD" w14:textId="77777777" w:rsidR="00C11BC2" w:rsidRDefault="000352EE" w:rsidP="00C11BC2">
      <w:r>
        <w:t xml:space="preserve">Ze zijn </w:t>
      </w:r>
      <w:r w:rsidR="00373560">
        <w:t xml:space="preserve">erg </w:t>
      </w:r>
      <w:r w:rsidR="002F1EA4">
        <w:t xml:space="preserve"> druk </w:t>
      </w:r>
      <w:r>
        <w:t xml:space="preserve"> en met Sint al superdruk en dat voor veel te weinig poen</w:t>
      </w:r>
      <w:r w:rsidR="00C11BC2">
        <w:t>.</w:t>
      </w:r>
    </w:p>
    <w:p w14:paraId="3CC08E2B" w14:textId="080F2510" w:rsidR="002F1EA4" w:rsidRDefault="002F1EA4" w:rsidP="00C11BC2">
      <w:r>
        <w:t xml:space="preserve">Onze pieten krijgen gewoon ruim boven </w:t>
      </w:r>
      <w:proofErr w:type="spellStart"/>
      <w:r>
        <w:t>CAO</w:t>
      </w:r>
      <w:r w:rsidR="00D9323A">
        <w:t>-loon</w:t>
      </w:r>
      <w:bookmarkStart w:id="1" w:name="_GoBack"/>
      <w:bookmarkEnd w:id="1"/>
      <w:proofErr w:type="spellEnd"/>
      <w:r>
        <w:t xml:space="preserve"> met alle toeslagen keurig betaald.</w:t>
      </w:r>
    </w:p>
    <w:p w14:paraId="421AD9D1" w14:textId="46A1B4E9" w:rsidR="002F1EA4" w:rsidRDefault="002F1EA4" w:rsidP="00C11BC2">
      <w:r>
        <w:t xml:space="preserve">Maar </w:t>
      </w:r>
      <w:r w:rsidR="00A32E51">
        <w:t>medewerkers van de volgevreten mijnheer Bol</w:t>
      </w:r>
      <w:r>
        <w:t xml:space="preserve"> krijgen </w:t>
      </w:r>
      <w:r w:rsidR="00A32E51">
        <w:t xml:space="preserve">een </w:t>
      </w:r>
      <w:proofErr w:type="spellStart"/>
      <w:r w:rsidR="00A32E51">
        <w:t>karrig</w:t>
      </w:r>
      <w:proofErr w:type="spellEnd"/>
      <w:r w:rsidR="00A32E51">
        <w:t xml:space="preserve"> </w:t>
      </w:r>
      <w:r>
        <w:t>loontje binnen gehaald.</w:t>
      </w:r>
    </w:p>
    <w:p w14:paraId="1B230ABC" w14:textId="71327FCD" w:rsidR="00373560" w:rsidRDefault="00373560" w:rsidP="00C11BC2">
      <w:r>
        <w:t>En mijn reputatie als goed-heilig-man, is me ook voor bezorgers</w:t>
      </w:r>
      <w:r w:rsidR="00A32E51">
        <w:t xml:space="preserve"> en zo</w:t>
      </w:r>
      <w:r>
        <w:t xml:space="preserve"> heel  veel waard.</w:t>
      </w:r>
    </w:p>
    <w:p w14:paraId="2A5F7FAD" w14:textId="77777777" w:rsidR="002F1EA4" w:rsidRDefault="00373560" w:rsidP="00C11BC2">
      <w:r>
        <w:t>Zo’n reputatie komt te voet, en gaat te paard.</w:t>
      </w:r>
    </w:p>
    <w:p w14:paraId="2CB1DE39" w14:textId="77777777" w:rsidR="00C11BC2" w:rsidRDefault="000352EE" w:rsidP="00C11BC2">
      <w:r>
        <w:t xml:space="preserve">Daarom krijg je </w:t>
      </w:r>
      <w:r w:rsidR="00C11BC2">
        <w:t xml:space="preserve"> een certificaat voor Adopteer een </w:t>
      </w:r>
      <w:proofErr w:type="spellStart"/>
      <w:r w:rsidR="00C11BC2">
        <w:t>Bommelse</w:t>
      </w:r>
      <w:proofErr w:type="spellEnd"/>
      <w:r w:rsidR="00C11BC2">
        <w:t xml:space="preserve"> Appelboom,</w:t>
      </w:r>
    </w:p>
    <w:p w14:paraId="3EA70A66" w14:textId="0B6C6C25" w:rsidR="00C11BC2" w:rsidRDefault="00A32E51" w:rsidP="00C11BC2">
      <w:r>
        <w:t xml:space="preserve">Besteld op internet </w:t>
      </w:r>
      <w:r w:rsidR="00D9323A">
        <w:t>e</w:t>
      </w:r>
      <w:r w:rsidR="00C11BC2">
        <w:t xml:space="preserve">n dan is het echt een zaak van komt uit een </w:t>
      </w:r>
      <w:commentRangeStart w:id="2"/>
      <w:r w:rsidR="00C11BC2">
        <w:t>droom</w:t>
      </w:r>
      <w:commentRangeEnd w:id="2"/>
      <w:r w:rsidR="00C11BC2">
        <w:rPr>
          <w:rStyle w:val="Verwijzingopmerking"/>
        </w:rPr>
        <w:commentReference w:id="2"/>
      </w:r>
      <w:r w:rsidR="00C11BC2">
        <w:t>.</w:t>
      </w:r>
    </w:p>
    <w:p w14:paraId="2946AECB" w14:textId="77777777" w:rsidR="00C11BC2" w:rsidRDefault="00C11BC2" w:rsidP="00C11BC2"/>
    <w:p w14:paraId="17AC5D04" w14:textId="77777777" w:rsidR="00C11BC2" w:rsidRDefault="00C11BC2" w:rsidP="00C11BC2">
      <w:r>
        <w:t>Met vriendelijke Spaanse groeten,</w:t>
      </w:r>
    </w:p>
    <w:p w14:paraId="4A792FEE" w14:textId="77777777" w:rsidR="00C11BC2" w:rsidRDefault="00C11BC2" w:rsidP="00C11BC2"/>
    <w:p w14:paraId="26309042" w14:textId="77777777" w:rsidR="00C11BC2" w:rsidRDefault="00C11BC2" w:rsidP="00C11BC2">
      <w:r>
        <w:t xml:space="preserve">Sint Nicolaas &amp;  </w:t>
      </w:r>
      <w:commentRangeStart w:id="3"/>
      <w:r>
        <w:t>Pietermannen</w:t>
      </w:r>
      <w:commentRangeEnd w:id="3"/>
      <w:r w:rsidR="00373560">
        <w:rPr>
          <w:rStyle w:val="Verwijzingopmerking"/>
        </w:rPr>
        <w:commentReference w:id="3"/>
      </w:r>
    </w:p>
    <w:p w14:paraId="301B02CD" w14:textId="77777777" w:rsidR="003C6A21" w:rsidRDefault="003C6A21"/>
    <w:sectPr w:rsidR="003C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Gebruiker" w:date="2020-11-29T05:15:00Z" w:initials="G">
    <w:p w14:paraId="57EDE79F" w14:textId="77777777" w:rsidR="00C11BC2" w:rsidRDefault="00C11BC2" w:rsidP="00C11BC2">
      <w:pPr>
        <w:pStyle w:val="Tekstopmerking"/>
      </w:pPr>
      <w:r>
        <w:rPr>
          <w:rStyle w:val="Verwijzingopmerking"/>
        </w:rPr>
        <w:annotationRef/>
      </w:r>
      <w:r>
        <w:t>U dient zelf de juiste naam in te vullen. Bij uw partner  of jonge kinderen kunt u “beste” vervangen door woorden als  “liefste” of woorden van gelijke st</w:t>
      </w:r>
      <w:r w:rsidR="000352EE">
        <w:t>rekking</w:t>
      </w:r>
      <w:r>
        <w:t>.</w:t>
      </w:r>
      <w:r w:rsidR="000352EE">
        <w:t xml:space="preserve"> Woorden als vervelende, stomme en zo worden afgeraden.</w:t>
      </w:r>
    </w:p>
  </w:comment>
  <w:comment w:id="2" w:author="Gebruiker" w:date="2020-11-29T05:23:00Z" w:initials="G">
    <w:p w14:paraId="5CDB9F31" w14:textId="77777777" w:rsidR="00C11BC2" w:rsidRDefault="00C11BC2" w:rsidP="00C11BC2">
      <w:pPr>
        <w:pStyle w:val="Tekstopmerking"/>
      </w:pPr>
      <w:r>
        <w:rPr>
          <w:rStyle w:val="Verwijzingopmerking"/>
        </w:rPr>
        <w:annotationRef/>
      </w:r>
      <w:r>
        <w:t>Excuses voor de wat kromme zin maar het moet nu eenmaal rijmen.</w:t>
      </w:r>
    </w:p>
  </w:comment>
  <w:comment w:id="3" w:author="Gebruiker" w:date="2020-11-29T06:02:00Z" w:initials="G">
    <w:p w14:paraId="7077123C" w14:textId="77777777" w:rsidR="00373560" w:rsidRDefault="00373560">
      <w:pPr>
        <w:pStyle w:val="Tekstopmerking"/>
      </w:pPr>
      <w:r>
        <w:rPr>
          <w:rStyle w:val="Verwijzingopmerking"/>
        </w:rPr>
        <w:annotationRef/>
      </w:r>
      <w:r>
        <w:t>Hier is bewust gekozen voor pietermannen. U mag hier ook zwarte pieten of bij voorkeur roetveegpieten gebruiken.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EDE79F" w15:done="0"/>
  <w15:commentEx w15:paraId="5CDB9F31" w15:done="0"/>
  <w15:commentEx w15:paraId="707712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EDE79F" w16cid:durableId="236DACEE"/>
  <w16cid:commentId w16cid:paraId="5CDB9F31" w16cid:durableId="236DAED8"/>
  <w16cid:commentId w16cid:paraId="7077123C" w16cid:durableId="236DB7E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bruiker">
    <w15:presenceInfo w15:providerId="None" w15:userId="Gebrui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C2"/>
    <w:rsid w:val="000352EE"/>
    <w:rsid w:val="002F1EA4"/>
    <w:rsid w:val="00373560"/>
    <w:rsid w:val="003C6A21"/>
    <w:rsid w:val="00617A00"/>
    <w:rsid w:val="00905DC8"/>
    <w:rsid w:val="00A32E51"/>
    <w:rsid w:val="00C11BC2"/>
    <w:rsid w:val="00D9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31BD"/>
  <w15:chartTrackingRefBased/>
  <w15:docId w15:val="{B25DB582-243A-45EE-B710-CCDD67A6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11BC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11B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11BC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11BC2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1BC2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35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35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2020-11-29T06:02:00Z</dcterms:created>
  <dcterms:modified xsi:type="dcterms:W3CDTF">2020-11-29T06:02:00Z</dcterms:modified>
</cp:coreProperties>
</file>