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7236" w14:textId="77777777" w:rsidR="00E94671" w:rsidRDefault="00E94671"/>
    <w:p w14:paraId="5A5B2116" w14:textId="77777777" w:rsidR="00FC2C8F" w:rsidRDefault="00D11EF5">
      <w:r>
        <w:t>Beste</w:t>
      </w:r>
      <w:r w:rsidR="00E94671">
        <w:t xml:space="preserve"> &lt;&lt;</w:t>
      </w:r>
      <w:commentRangeStart w:id="0"/>
      <w:r w:rsidR="00E94671">
        <w:t>NAAM</w:t>
      </w:r>
      <w:commentRangeEnd w:id="0"/>
      <w:r w:rsidR="00E94671">
        <w:rPr>
          <w:rStyle w:val="Verwijzingopmerking"/>
        </w:rPr>
        <w:commentReference w:id="0"/>
      </w:r>
      <w:r w:rsidR="00E94671">
        <w:t>&gt;&gt;</w:t>
      </w:r>
      <w:r>
        <w:t>,</w:t>
      </w:r>
    </w:p>
    <w:p w14:paraId="75112DEC" w14:textId="77777777" w:rsidR="00D11EF5" w:rsidRDefault="00D11EF5">
      <w:r>
        <w:t>Je hebt zo’n mensen in het leven,</w:t>
      </w:r>
    </w:p>
    <w:p w14:paraId="2F1B9AEA" w14:textId="77777777" w:rsidR="00D11EF5" w:rsidRDefault="00D11EF5">
      <w:r>
        <w:t xml:space="preserve">Wat </w:t>
      </w:r>
      <w:r w:rsidR="00E2167D">
        <w:t xml:space="preserve">moet je hen </w:t>
      </w:r>
      <w:r>
        <w:t>bij sinterklaas nu geven?</w:t>
      </w:r>
    </w:p>
    <w:p w14:paraId="5112D74D" w14:textId="77777777" w:rsidR="00D11EF5" w:rsidRDefault="00E2167D">
      <w:r>
        <w:t>En die sint zi</w:t>
      </w:r>
      <w:r w:rsidR="00D11EF5">
        <w:t xml:space="preserve">t </w:t>
      </w:r>
      <w:r w:rsidR="00E94671">
        <w:t xml:space="preserve">dan </w:t>
      </w:r>
      <w:r w:rsidR="00D11EF5">
        <w:t>elk jaar maar te denken,</w:t>
      </w:r>
    </w:p>
    <w:p w14:paraId="5ADA8C13" w14:textId="77777777" w:rsidR="00D11EF5" w:rsidRDefault="00D11EF5">
      <w:r>
        <w:t>Wat zal ik dit jaar zo iemand nu eens schenken.</w:t>
      </w:r>
    </w:p>
    <w:p w14:paraId="0D3C8C59" w14:textId="77777777" w:rsidR="00D11EF5" w:rsidRDefault="00D11EF5">
      <w:r>
        <w:t xml:space="preserve">En je er vanaf maken met een boeken- of </w:t>
      </w:r>
      <w:proofErr w:type="spellStart"/>
      <w:r>
        <w:t>theaterbon</w:t>
      </w:r>
      <w:proofErr w:type="spellEnd"/>
      <w:r>
        <w:t>,</w:t>
      </w:r>
    </w:p>
    <w:p w14:paraId="66E0E4D5" w14:textId="77777777" w:rsidR="00D11EF5" w:rsidRDefault="00D11EF5">
      <w:r>
        <w:t xml:space="preserve">Dat is voor Sinterklaas en zijn </w:t>
      </w:r>
      <w:commentRangeStart w:id="1"/>
      <w:r>
        <w:t>pietermannen</w:t>
      </w:r>
      <w:commentRangeEnd w:id="1"/>
      <w:r w:rsidR="00E94671">
        <w:rPr>
          <w:rStyle w:val="Verwijzingopmerking"/>
        </w:rPr>
        <w:commentReference w:id="1"/>
      </w:r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done</w:t>
      </w:r>
      <w:proofErr w:type="spellEnd"/>
      <w:r>
        <w:t>.</w:t>
      </w:r>
    </w:p>
    <w:p w14:paraId="5CB7A98D" w14:textId="77777777" w:rsidR="00E2167D" w:rsidRDefault="00E2167D">
      <w:r>
        <w:t>Voor je weet  geef je zo iemand maar weer een goed boek,</w:t>
      </w:r>
    </w:p>
    <w:p w14:paraId="0CF06ED3" w14:textId="77777777" w:rsidR="00E2167D" w:rsidRDefault="00CE412F">
      <w:r>
        <w:t xml:space="preserve">Maar liever komt de Sint </w:t>
      </w:r>
      <w:r w:rsidR="00E2167D">
        <w:t xml:space="preserve">wat </w:t>
      </w:r>
      <w:r>
        <w:t>origineler</w:t>
      </w:r>
      <w:r w:rsidR="00E2167D">
        <w:t xml:space="preserve"> uit de hoek.</w:t>
      </w:r>
    </w:p>
    <w:p w14:paraId="7ED85E01" w14:textId="77777777" w:rsidR="00D11EF5" w:rsidRDefault="00D11EF5">
      <w:r>
        <w:t>Liever komt Sint niet iets met alles rond de computer</w:t>
      </w:r>
      <w:r w:rsidR="00737AB8">
        <w:t>, mobieltje  of tablet</w:t>
      </w:r>
      <w:r>
        <w:t xml:space="preserve"> aan.</w:t>
      </w:r>
    </w:p>
    <w:p w14:paraId="4D9B45E5" w14:textId="77777777" w:rsidR="00D11EF5" w:rsidRDefault="00D11EF5">
      <w:r>
        <w:t>De huidige en ook soms oudere generatie is al nooit van dat schermpje af te slaan.</w:t>
      </w:r>
    </w:p>
    <w:p w14:paraId="58D55402" w14:textId="77777777" w:rsidR="00737AB8" w:rsidRDefault="00D11EF5">
      <w:r>
        <w:t xml:space="preserve">Want </w:t>
      </w:r>
      <w:r w:rsidR="00E94671">
        <w:t xml:space="preserve">voor </w:t>
      </w:r>
      <w:r w:rsidR="00737AB8">
        <w:t>de zwarte</w:t>
      </w:r>
      <w:r w:rsidR="00E94671">
        <w:t>, roetveeg of regenboogpieten</w:t>
      </w:r>
      <w:r w:rsidR="00737AB8">
        <w:t xml:space="preserve"> of in welke</w:t>
      </w:r>
      <w:r w:rsidR="00E94671">
        <w:t>-</w:t>
      </w:r>
      <w:r w:rsidR="00737AB8">
        <w:t>kleur</w:t>
      </w:r>
      <w:r w:rsidR="00E94671">
        <w:t>-</w:t>
      </w:r>
      <w:r w:rsidR="00737AB8">
        <w:t>dan</w:t>
      </w:r>
      <w:r w:rsidR="00E94671">
        <w:t>-</w:t>
      </w:r>
      <w:r w:rsidR="00737AB8">
        <w:t>ook</w:t>
      </w:r>
      <w:r w:rsidR="00E94671">
        <w:t>-</w:t>
      </w:r>
      <w:r w:rsidR="00737AB8">
        <w:t xml:space="preserve">Pieten </w:t>
      </w:r>
      <w:r w:rsidR="00E94671">
        <w:t xml:space="preserve">zien </w:t>
      </w:r>
      <w:r w:rsidR="00737AB8">
        <w:t>veel liever,</w:t>
      </w:r>
    </w:p>
    <w:p w14:paraId="0B04A733" w14:textId="77777777" w:rsidR="00D11EF5" w:rsidRDefault="00737AB8">
      <w:r>
        <w:t xml:space="preserve"> </w:t>
      </w:r>
      <w:r w:rsidR="00E94671">
        <w:t>Iets wat</w:t>
      </w:r>
      <w:r w:rsidR="00D11EF5">
        <w:t xml:space="preserve"> </w:t>
      </w:r>
      <w:r w:rsidR="00E2167D">
        <w:t xml:space="preserve">meer </w:t>
      </w:r>
      <w:r w:rsidR="004F198E">
        <w:t xml:space="preserve">voor </w:t>
      </w:r>
      <w:r w:rsidR="00D11EF5">
        <w:t xml:space="preserve">buiten en </w:t>
      </w:r>
      <w:r w:rsidR="00E94671">
        <w:t xml:space="preserve">graag een aanzet tot </w:t>
      </w:r>
      <w:r w:rsidR="00D11EF5">
        <w:t xml:space="preserve">wat </w:t>
      </w:r>
      <w:r w:rsidR="00E94671">
        <w:t xml:space="preserve"> meer </w:t>
      </w:r>
      <w:r w:rsidR="00D11EF5">
        <w:t>actiever.</w:t>
      </w:r>
      <w:r w:rsidR="00E2167D">
        <w:t xml:space="preserve"> </w:t>
      </w:r>
    </w:p>
    <w:p w14:paraId="4C8EF42B" w14:textId="77777777" w:rsidR="00E2167D" w:rsidRDefault="00E2167D">
      <w:r>
        <w:t xml:space="preserve">Nu er sinds </w:t>
      </w:r>
      <w:r w:rsidR="004F198E">
        <w:t xml:space="preserve">een enkel jaar </w:t>
      </w:r>
      <w:bookmarkStart w:id="2" w:name="_GoBack"/>
      <w:bookmarkEnd w:id="2"/>
      <w:r>
        <w:t xml:space="preserve"> een oplossing voor dit probleem  gekomen,</w:t>
      </w:r>
    </w:p>
    <w:p w14:paraId="2339E8A5" w14:textId="77777777" w:rsidR="00E2167D" w:rsidRDefault="00E2167D">
      <w:r>
        <w:t>De Zelfplukboomgaard</w:t>
      </w:r>
      <w:r w:rsidR="00E94671">
        <w:t xml:space="preserve"> heeft</w:t>
      </w:r>
      <w:r>
        <w:t xml:space="preserve"> </w:t>
      </w:r>
      <w:proofErr w:type="spellStart"/>
      <w:r>
        <w:t>Bommelse</w:t>
      </w:r>
      <w:proofErr w:type="spellEnd"/>
      <w:r>
        <w:t xml:space="preserve"> Appeladoptiebomen.</w:t>
      </w:r>
    </w:p>
    <w:p w14:paraId="7F9EBF4E" w14:textId="77777777" w:rsidR="00E2167D" w:rsidRDefault="00CE412F">
      <w:r>
        <w:t xml:space="preserve">Je krijgt een certificaat voor Adopteer een </w:t>
      </w:r>
      <w:proofErr w:type="spellStart"/>
      <w:r>
        <w:t>Bommelse</w:t>
      </w:r>
      <w:proofErr w:type="spellEnd"/>
      <w:r>
        <w:t xml:space="preserve"> Appelboom</w:t>
      </w:r>
      <w:r w:rsidR="00E2167D">
        <w:t>,</w:t>
      </w:r>
    </w:p>
    <w:p w14:paraId="081E0A7A" w14:textId="77777777" w:rsidR="00E2167D" w:rsidRDefault="00CE412F">
      <w:r>
        <w:t xml:space="preserve">En dan is het echt een zaak van komt uit een </w:t>
      </w:r>
      <w:commentRangeStart w:id="3"/>
      <w:r>
        <w:t>droom</w:t>
      </w:r>
      <w:commentRangeEnd w:id="3"/>
      <w:r w:rsidR="00E94671">
        <w:rPr>
          <w:rStyle w:val="Verwijzingopmerking"/>
        </w:rPr>
        <w:commentReference w:id="3"/>
      </w:r>
      <w:r w:rsidR="00E2167D">
        <w:t>.</w:t>
      </w:r>
    </w:p>
    <w:p w14:paraId="0384969B" w14:textId="77777777" w:rsidR="00D11EF5" w:rsidRDefault="00CE412F">
      <w:r>
        <w:t xml:space="preserve"> </w:t>
      </w:r>
    </w:p>
    <w:p w14:paraId="10927933" w14:textId="77777777" w:rsidR="00CE412F" w:rsidRDefault="00CE412F">
      <w:r>
        <w:t>Met vriendelijke Spaanse groeten,</w:t>
      </w:r>
    </w:p>
    <w:p w14:paraId="5E40588A" w14:textId="77777777" w:rsidR="00CE412F" w:rsidRDefault="00CE412F"/>
    <w:p w14:paraId="65919D1E" w14:textId="77777777" w:rsidR="00737AB8" w:rsidRDefault="00CE412F" w:rsidP="00E94671">
      <w:r>
        <w:t>Sint Nicolaas</w:t>
      </w:r>
      <w:r w:rsidR="00737AB8">
        <w:t xml:space="preserve"> &amp;  </w:t>
      </w:r>
      <w:r w:rsidR="00E94671">
        <w:t>Pietermannen</w:t>
      </w:r>
    </w:p>
    <w:sectPr w:rsidR="0073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bruiker" w:date="2020-11-29T05:15:00Z" w:initials="G">
    <w:p w14:paraId="04A6BEB0" w14:textId="77777777" w:rsidR="00E94671" w:rsidRDefault="00E94671">
      <w:pPr>
        <w:pStyle w:val="Tekstopmerking"/>
      </w:pPr>
      <w:r>
        <w:rPr>
          <w:rStyle w:val="Verwijzingopmerking"/>
        </w:rPr>
        <w:annotationRef/>
      </w:r>
      <w:r>
        <w:t>U dient zelf de juiste naam in te vullen. Bij uw partner  of jonge kinderen kunt u “beste” vervangen door woorden als  “liefste” of woorden van gelijke stemming.</w:t>
      </w:r>
    </w:p>
  </w:comment>
  <w:comment w:id="1" w:author="Gebruiker" w:date="2020-11-29T05:17:00Z" w:initials="G">
    <w:p w14:paraId="0BEE09D5" w14:textId="77777777" w:rsidR="00E94671" w:rsidRDefault="00E94671">
      <w:pPr>
        <w:pStyle w:val="Tekstopmerking"/>
      </w:pPr>
      <w:r>
        <w:rPr>
          <w:rStyle w:val="Verwijzingopmerking"/>
        </w:rPr>
        <w:annotationRef/>
      </w:r>
      <w:r>
        <w:t>Hier is bewust gekozen voor pietermannen. U mag hier ook zwarte pieten of bij voorkeur roetveegpieten gebruiken.</w:t>
      </w:r>
    </w:p>
  </w:comment>
  <w:comment w:id="3" w:author="Gebruiker" w:date="2020-11-29T05:23:00Z" w:initials="G">
    <w:p w14:paraId="45FBE414" w14:textId="77777777" w:rsidR="00E94671" w:rsidRDefault="00E94671">
      <w:pPr>
        <w:pStyle w:val="Tekstopmerking"/>
      </w:pPr>
      <w:r>
        <w:rPr>
          <w:rStyle w:val="Verwijzingopmerking"/>
        </w:rPr>
        <w:annotationRef/>
      </w:r>
      <w:r>
        <w:t>Excuses voor de wat kromme zin maar het moet nu eenmaal rijmen.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A6BEB0" w15:done="0"/>
  <w15:commentEx w15:paraId="0BEE09D5" w15:done="0"/>
  <w15:commentEx w15:paraId="45FBE4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6BEB0" w16cid:durableId="236DACEE"/>
  <w16cid:commentId w16cid:paraId="0BEE09D5" w16cid:durableId="236DAD5F"/>
  <w16cid:commentId w16cid:paraId="45FBE414" w16cid:durableId="236DAE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bruiker">
    <w15:presenceInfo w15:providerId="None" w15:userId="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F5"/>
    <w:rsid w:val="004F198E"/>
    <w:rsid w:val="00737AB8"/>
    <w:rsid w:val="008E4A7B"/>
    <w:rsid w:val="00CE412F"/>
    <w:rsid w:val="00D11EF5"/>
    <w:rsid w:val="00E2167D"/>
    <w:rsid w:val="00E94671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77D"/>
  <w15:docId w15:val="{72B5E800-049D-41E5-A758-83B65FC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946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46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46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46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46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Gebruiker</cp:lastModifiedBy>
  <cp:revision>2</cp:revision>
  <dcterms:created xsi:type="dcterms:W3CDTF">2020-11-29T04:26:00Z</dcterms:created>
  <dcterms:modified xsi:type="dcterms:W3CDTF">2020-11-29T04:26:00Z</dcterms:modified>
</cp:coreProperties>
</file>